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B" w:rsidRDefault="00357F0B" w:rsidP="00357F0B">
      <w:pPr>
        <w:jc w:val="right"/>
      </w:pPr>
      <w:r>
        <w:rPr>
          <w:noProof/>
          <w:lang w:val="en-US"/>
        </w:rPr>
        <w:drawing>
          <wp:inline distT="0" distB="0" distL="0" distR="0">
            <wp:extent cx="2009775" cy="650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00" cy="66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E8" w:rsidRPr="008B1B9A" w:rsidRDefault="00357F0B" w:rsidP="008B1B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B9A">
        <w:rPr>
          <w:rFonts w:ascii="Times New Roman" w:hAnsi="Times New Roman" w:cs="Times New Roman"/>
          <w:b/>
          <w:sz w:val="24"/>
          <w:szCs w:val="24"/>
        </w:rPr>
        <w:t>SUTIKIMAS</w:t>
      </w:r>
    </w:p>
    <w:p w:rsidR="00262B11" w:rsidRDefault="00357F0B" w:rsidP="00262B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Sutinku jungtis prie el. dienyno „Mūsų darželis“ </w:t>
      </w:r>
      <w:r w:rsidR="006B3912">
        <w:rPr>
          <w:rFonts w:ascii="Times New Roman" w:hAnsi="Times New Roman" w:cs="Times New Roman"/>
          <w:sz w:val="24"/>
          <w:szCs w:val="24"/>
        </w:rPr>
        <w:t xml:space="preserve">vaiko ugdymo bei bendravimo su darželio bendruomene tikslais </w:t>
      </w:r>
      <w:r>
        <w:rPr>
          <w:rFonts w:ascii="Times New Roman" w:hAnsi="Times New Roman" w:cs="Times New Roman"/>
          <w:sz w:val="24"/>
          <w:szCs w:val="24"/>
        </w:rPr>
        <w:t>ir t</w:t>
      </w:r>
      <w:r w:rsidR="006B39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irtinu, kad žemiau pat</w:t>
      </w:r>
      <w:r w:rsidR="008B1B9A">
        <w:rPr>
          <w:rFonts w:ascii="Times New Roman" w:hAnsi="Times New Roman" w:cs="Times New Roman"/>
          <w:sz w:val="24"/>
          <w:szCs w:val="24"/>
        </w:rPr>
        <w:t>e</w:t>
      </w:r>
      <w:r w:rsidR="00262B11">
        <w:rPr>
          <w:rFonts w:ascii="Times New Roman" w:hAnsi="Times New Roman" w:cs="Times New Roman"/>
          <w:sz w:val="24"/>
          <w:szCs w:val="24"/>
        </w:rPr>
        <w:t>ikti duomenys yra teis</w:t>
      </w:r>
      <w:r>
        <w:rPr>
          <w:rFonts w:ascii="Times New Roman" w:hAnsi="Times New Roman" w:cs="Times New Roman"/>
          <w:sz w:val="24"/>
          <w:szCs w:val="24"/>
        </w:rPr>
        <w:t>ingi.</w:t>
      </w:r>
    </w:p>
    <w:p w:rsidR="00E01922" w:rsidRPr="007A19E6" w:rsidRDefault="00E01922" w:rsidP="00B24F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01922" w:rsidTr="00E01922"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Jūsų vardas, pavardė:</w:t>
            </w:r>
          </w:p>
        </w:tc>
      </w:tr>
      <w:tr w:rsidR="00E01922" w:rsidTr="00E01922">
        <w:trPr>
          <w:trHeight w:val="777"/>
        </w:trPr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pašto adresas:</w:t>
            </w:r>
          </w:p>
        </w:tc>
      </w:tr>
      <w:tr w:rsidR="00E01922" w:rsidTr="00E01922">
        <w:trPr>
          <w:trHeight w:val="701"/>
        </w:trPr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 Nr.:</w:t>
            </w:r>
          </w:p>
        </w:tc>
      </w:tr>
      <w:tr w:rsidR="00E01922" w:rsidTr="00E01922">
        <w:trPr>
          <w:trHeight w:val="695"/>
        </w:trPr>
        <w:tc>
          <w:tcPr>
            <w:tcW w:w="10174" w:type="dxa"/>
            <w:tcBorders>
              <w:bottom w:val="single" w:sz="4" w:space="0" w:color="auto"/>
            </w:tcBorders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Jūsų vaiko vardas, pavardė:</w:t>
            </w:r>
          </w:p>
        </w:tc>
      </w:tr>
      <w:tr w:rsidR="00E01922" w:rsidTr="00E01922">
        <w:trPr>
          <w:trHeight w:val="691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pavadinimas:</w:t>
            </w:r>
          </w:p>
        </w:tc>
      </w:tr>
      <w:tr w:rsidR="00B24FC3" w:rsidTr="00E01922">
        <w:trPr>
          <w:trHeight w:val="691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FC3" w:rsidRDefault="00B94D4C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 </w:t>
            </w:r>
            <w:bookmarkStart w:id="0" w:name="_GoBack"/>
            <w:bookmarkEnd w:id="0"/>
            <w:r w:rsidR="00B24F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Parašas:</w:t>
            </w:r>
          </w:p>
        </w:tc>
      </w:tr>
    </w:tbl>
    <w:p w:rsidR="008B1B9A" w:rsidRPr="00357F0B" w:rsidRDefault="008B1B9A" w:rsidP="008B1B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B1B9A" w:rsidRPr="00357F0B" w:rsidSect="008B1B9A">
      <w:pgSz w:w="12240" w:h="15840"/>
      <w:pgMar w:top="113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B"/>
    <w:rsid w:val="00262B11"/>
    <w:rsid w:val="002A0F60"/>
    <w:rsid w:val="00344664"/>
    <w:rsid w:val="00357F0B"/>
    <w:rsid w:val="006B3912"/>
    <w:rsid w:val="007A11E8"/>
    <w:rsid w:val="007A19E6"/>
    <w:rsid w:val="008B1B9A"/>
    <w:rsid w:val="00B24FC3"/>
    <w:rsid w:val="00B94D4C"/>
    <w:rsid w:val="00E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8F70"/>
  <w15:chartTrackingRefBased/>
  <w15:docId w15:val="{796327DB-F99C-4D7C-87F2-AD576B4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2020-11-16T08:20:00Z</dcterms:created>
  <dcterms:modified xsi:type="dcterms:W3CDTF">2020-11-16T08:46:00Z</dcterms:modified>
</cp:coreProperties>
</file>