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58" w:rsidRPr="00596858" w:rsidRDefault="00596858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96858">
        <w:rPr>
          <w:rFonts w:ascii="Times New Roman" w:hAnsi="Times New Roman" w:cs="Times New Roman"/>
          <w:b/>
          <w:sz w:val="36"/>
          <w:szCs w:val="36"/>
        </w:rPr>
        <w:t>Visuomenės sveikatos specialistas</w:t>
      </w:r>
    </w:p>
    <w:p w:rsidR="00596858" w:rsidRDefault="00596858" w:rsidP="00026EC9">
      <w:pPr>
        <w:pStyle w:val="Heading1"/>
        <w:rPr>
          <w:rStyle w:val="Strong"/>
          <w:rFonts w:ascii="Times New Roman" w:hAnsi="Times New Roman" w:cs="Times New Roman"/>
          <w:sz w:val="24"/>
          <w:szCs w:val="24"/>
        </w:rPr>
      </w:pPr>
      <w:r w:rsidRPr="00F942A8">
        <w:rPr>
          <w:rFonts w:ascii="Times New Roman" w:hAnsi="Times New Roman" w:cs="Times New Roman"/>
          <w:color w:val="auto"/>
          <w:sz w:val="24"/>
          <w:szCs w:val="24"/>
        </w:rPr>
        <w:t xml:space="preserve">Vilniaus lopšelis-darželis „Saulėtekis“ ieško darbuotojo užimti 0,5 etato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visuomenės sveikatos specialisto </w:t>
      </w:r>
      <w:r w:rsidRPr="00F942A8">
        <w:rPr>
          <w:rFonts w:ascii="Times New Roman" w:hAnsi="Times New Roman" w:cs="Times New Roman"/>
          <w:color w:val="auto"/>
          <w:sz w:val="24"/>
          <w:szCs w:val="24"/>
        </w:rPr>
        <w:t>pareigas</w:t>
      </w:r>
      <w:r w:rsidR="00026EC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596858" w:rsidRPr="00774B99" w:rsidRDefault="00596858" w:rsidP="00596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4B99">
        <w:rPr>
          <w:rFonts w:ascii="Times New Roman" w:eastAsia="Times New Roman" w:hAnsi="Times New Roman" w:cs="Times New Roman"/>
          <w:b/>
          <w:bCs/>
          <w:sz w:val="36"/>
          <w:szCs w:val="36"/>
        </w:rPr>
        <w:t>Darbo pobūdis:</w:t>
      </w:r>
    </w:p>
    <w:p w:rsidR="00026EC9" w:rsidRPr="00026EC9" w:rsidRDefault="00596858" w:rsidP="00026EC9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026EC9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>Rinkti, kaupti ir analizuoti įstaigos ugdytinių sveikatos būklę</w:t>
      </w:r>
      <w:r w:rsidR="00026EC9" w:rsidRPr="00026EC9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026EC9" w:rsidRPr="00026E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sanitarinio ir higieninio rėžimo palaikymas  bei kontrolė, </w:t>
      </w:r>
      <w:r w:rsidR="00026EC9" w:rsidRPr="00026EC9">
        <w:rPr>
          <w:rFonts w:ascii="Times New Roman" w:hAnsi="Times New Roman" w:cs="Times New Roman"/>
          <w:color w:val="auto"/>
          <w:sz w:val="24"/>
          <w:szCs w:val="24"/>
        </w:rPr>
        <w:t>pirmosios medicinos pagalbos teikimas ir koordinavimas, įstaigos aplinkoje visuomenės sveikatos rizikos veiksnių identifikavimas, dokumentacijos tvarkymas</w:t>
      </w:r>
    </w:p>
    <w:p w:rsidR="00026EC9" w:rsidRPr="00026EC9" w:rsidRDefault="00026EC9" w:rsidP="00026EC9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:rsidR="00026EC9" w:rsidRPr="00026EC9" w:rsidRDefault="00596858" w:rsidP="00026EC9">
      <w:pPr>
        <w:pStyle w:val="ListParagraph"/>
        <w:ind w:left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26EC9">
        <w:rPr>
          <w:rStyle w:val="Strong"/>
          <w:rFonts w:ascii="Times New Roman" w:hAnsi="Times New Roman" w:cs="Times New Roman"/>
          <w:sz w:val="36"/>
          <w:szCs w:val="36"/>
        </w:rPr>
        <w:t>Reikalavimai: </w:t>
      </w:r>
    </w:p>
    <w:p w:rsidR="00026EC9" w:rsidRPr="00026EC9" w:rsidRDefault="00026EC9" w:rsidP="00026E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6EC9">
        <w:rPr>
          <w:rFonts w:ascii="Times New Roman" w:hAnsi="Times New Roman" w:cs="Times New Roman"/>
          <w:sz w:val="24"/>
          <w:szCs w:val="24"/>
        </w:rPr>
        <w:t>V</w:t>
      </w:r>
      <w:r w:rsidR="00596858" w:rsidRPr="00026EC9">
        <w:rPr>
          <w:rFonts w:ascii="Times New Roman" w:hAnsi="Times New Roman" w:cs="Times New Roman"/>
          <w:sz w:val="24"/>
          <w:szCs w:val="24"/>
        </w:rPr>
        <w:t>isuomenės sveikatos išsilavinimas (gali būti paskutinių kursų studentai) arba turėti slaugytojo kvalifikaciją ir būti išklausius privalomuosius 160 valandų visuomenės sveikatos priežiūros specialisto kvalifikacijos tobulinimo kursus.</w:t>
      </w:r>
    </w:p>
    <w:p w:rsidR="00026EC9" w:rsidRPr="00026EC9" w:rsidRDefault="00026EC9" w:rsidP="00026EC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26EC9">
        <w:rPr>
          <w:rFonts w:ascii="Times New Roman" w:eastAsia="Times New Roman" w:hAnsi="Times New Roman" w:cs="Times New Roman"/>
          <w:sz w:val="24"/>
          <w:szCs w:val="24"/>
          <w:lang w:val="en-US"/>
        </w:rPr>
        <w:t>Darbo</w:t>
      </w:r>
      <w:proofErr w:type="spellEnd"/>
      <w:r w:rsidRPr="00026E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EC9">
        <w:rPr>
          <w:rFonts w:ascii="Times New Roman" w:eastAsia="Times New Roman" w:hAnsi="Times New Roman" w:cs="Times New Roman"/>
          <w:sz w:val="24"/>
          <w:szCs w:val="24"/>
          <w:lang w:val="en-US"/>
        </w:rPr>
        <w:t>patirtis</w:t>
      </w:r>
      <w:proofErr w:type="spellEnd"/>
      <w:r w:rsidRPr="00026E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026EC9">
        <w:rPr>
          <w:rFonts w:ascii="Times New Roman" w:eastAsia="Times New Roman" w:hAnsi="Times New Roman" w:cs="Times New Roman"/>
          <w:sz w:val="24"/>
          <w:szCs w:val="24"/>
          <w:lang w:val="en-US"/>
        </w:rPr>
        <w:t>pageidaujama</w:t>
      </w:r>
      <w:proofErr w:type="spellEnd"/>
    </w:p>
    <w:p w:rsidR="00026EC9" w:rsidRPr="00026EC9" w:rsidRDefault="00026EC9" w:rsidP="00026EC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26EC9">
        <w:rPr>
          <w:rFonts w:ascii="Times New Roman" w:eastAsia="Times New Roman" w:hAnsi="Times New Roman" w:cs="Times New Roman"/>
          <w:sz w:val="24"/>
          <w:szCs w:val="24"/>
          <w:lang w:val="en-US"/>
        </w:rPr>
        <w:t>Kompiuterinis</w:t>
      </w:r>
      <w:proofErr w:type="spellEnd"/>
      <w:r w:rsidRPr="00026E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EC9">
        <w:rPr>
          <w:rFonts w:ascii="Times New Roman" w:eastAsia="Times New Roman" w:hAnsi="Times New Roman" w:cs="Times New Roman"/>
          <w:sz w:val="24"/>
          <w:szCs w:val="24"/>
          <w:lang w:val="en-US"/>
        </w:rPr>
        <w:t>raštingumas</w:t>
      </w:r>
      <w:proofErr w:type="spellEnd"/>
      <w:r w:rsidRPr="00026E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6EC9">
        <w:rPr>
          <w:rFonts w:ascii="Times New Roman" w:hAnsi="Times New Roman" w:cs="Times New Roman"/>
          <w:sz w:val="24"/>
          <w:szCs w:val="24"/>
        </w:rPr>
        <w:t>mokėti dirbti kompiuteriu Microsoft Office programiniu paketu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3529"/>
      </w:tblGrid>
      <w:tr w:rsidR="00026EC9" w:rsidRPr="00774B99" w:rsidTr="00B0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EC9" w:rsidRDefault="00026EC9" w:rsidP="00B0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6EC9" w:rsidRPr="00774B99" w:rsidRDefault="00026EC9" w:rsidP="00B0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Kontaktinis</w:t>
            </w:r>
            <w:proofErr w:type="spellEnd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asmuo</w:t>
            </w:r>
            <w:proofErr w:type="spellEnd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26EC9" w:rsidRPr="00774B99" w:rsidRDefault="00026EC9" w:rsidP="00B0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Gracjana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Lapcun</w:t>
            </w:r>
            <w:proofErr w:type="spellEnd"/>
          </w:p>
        </w:tc>
      </w:tr>
      <w:tr w:rsidR="00026EC9" w:rsidRPr="00774B99" w:rsidTr="00B0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EC9" w:rsidRPr="00774B99" w:rsidRDefault="00026EC9" w:rsidP="00B0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Telefonas</w:t>
            </w:r>
            <w:proofErr w:type="spellEnd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26EC9" w:rsidRPr="00774B99" w:rsidRDefault="004702FD" w:rsidP="00B0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026EC9" w:rsidRPr="00774B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370 5 2673731</w:t>
              </w:r>
            </w:hyperlink>
            <w:r w:rsidR="00026E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8 698 37877</w:t>
            </w:r>
          </w:p>
        </w:tc>
      </w:tr>
      <w:tr w:rsidR="00026EC9" w:rsidRPr="00774B99" w:rsidTr="00B0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EC9" w:rsidRPr="00774B99" w:rsidRDefault="00026EC9" w:rsidP="00B0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El. </w:t>
            </w:r>
            <w:proofErr w:type="spellStart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paštas</w:t>
            </w:r>
            <w:proofErr w:type="spellEnd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26EC9" w:rsidRPr="00774B99" w:rsidRDefault="004702FD" w:rsidP="00B0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026EC9" w:rsidRPr="00774B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rastine@sauletekis.vilnius.lm.lt</w:t>
              </w:r>
            </w:hyperlink>
          </w:p>
        </w:tc>
      </w:tr>
      <w:tr w:rsidR="00026EC9" w:rsidRPr="00774B99" w:rsidTr="00B0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EC9" w:rsidRPr="00774B99" w:rsidRDefault="00026EC9" w:rsidP="00B0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Tinklalapio</w:t>
            </w:r>
            <w:proofErr w:type="spellEnd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adresas</w:t>
            </w:r>
            <w:proofErr w:type="spellEnd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26EC9" w:rsidRPr="00774B99" w:rsidRDefault="004702FD" w:rsidP="00B0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r w:rsidR="00026EC9" w:rsidRPr="00774B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www.sauletekis.vilnius.lm.lt</w:t>
              </w:r>
            </w:hyperlink>
            <w:r w:rsidR="00026EC9"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26EC9" w:rsidRPr="00F942A8" w:rsidTr="00B0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EC9" w:rsidRPr="00774B99" w:rsidRDefault="00026EC9" w:rsidP="00B0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Adresas</w:t>
            </w:r>
            <w:proofErr w:type="spellEnd"/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26EC9" w:rsidRPr="00774B99" w:rsidRDefault="00026EC9" w:rsidP="00B0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Vilnius</w:t>
            </w:r>
            <w:r w:rsidRPr="00F942A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Naujoji Vilnia, </w:t>
            </w:r>
            <w:r w:rsidRPr="00774B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Genių g. 12</w:t>
            </w:r>
          </w:p>
        </w:tc>
      </w:tr>
    </w:tbl>
    <w:p w:rsidR="00026EC9" w:rsidRPr="00026EC9" w:rsidRDefault="00026EC9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026EC9" w:rsidRPr="00026E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5D3"/>
    <w:multiLevelType w:val="hybridMultilevel"/>
    <w:tmpl w:val="46CA0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D1578B"/>
    <w:multiLevelType w:val="multilevel"/>
    <w:tmpl w:val="552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173D2"/>
    <w:multiLevelType w:val="multilevel"/>
    <w:tmpl w:val="207A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99"/>
    <w:rsid w:val="00026EC9"/>
    <w:rsid w:val="004702FD"/>
    <w:rsid w:val="00596858"/>
    <w:rsid w:val="00774B99"/>
    <w:rsid w:val="007A11E8"/>
    <w:rsid w:val="008E71D0"/>
    <w:rsid w:val="00D45623"/>
    <w:rsid w:val="00F9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C15BF-A5F7-41EE-9A1C-A5DED97A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74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4B9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obtxtrp">
    <w:name w:val="jobtxtrp"/>
    <w:basedOn w:val="Normal"/>
    <w:rsid w:val="0077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74B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4B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t-LT"/>
    </w:rPr>
  </w:style>
  <w:style w:type="character" w:styleId="Strong">
    <w:name w:val="Strong"/>
    <w:basedOn w:val="DefaultParagraphFont"/>
    <w:uiPriority w:val="22"/>
    <w:qFormat/>
    <w:rsid w:val="00596858"/>
    <w:rPr>
      <w:b/>
      <w:bCs/>
    </w:rPr>
  </w:style>
  <w:style w:type="paragraph" w:styleId="ListParagraph">
    <w:name w:val="List Paragraph"/>
    <w:basedOn w:val="Normal"/>
    <w:uiPriority w:val="34"/>
    <w:qFormat/>
    <w:rsid w:val="0002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uletekis.vilnius.l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tine@sauletekis.vilnius.lm.lt" TargetMode="External"/><Relationship Id="rId5" Type="http://schemas.openxmlformats.org/officeDocument/2006/relationships/hyperlink" Target="tel:+370526737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2017-09-15T11:53:00Z</dcterms:created>
  <dcterms:modified xsi:type="dcterms:W3CDTF">2017-09-15T11:53:00Z</dcterms:modified>
</cp:coreProperties>
</file>