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99" w:rsidRDefault="00774B99" w:rsidP="00774B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942A8" w:rsidRPr="00F942A8" w:rsidRDefault="00F942A8" w:rsidP="00774B99">
      <w:pPr>
        <w:pStyle w:val="Heading1"/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</w:pPr>
      <w:proofErr w:type="spellStart"/>
      <w:r w:rsidRPr="00F942A8"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  <w:t>Dietistas</w:t>
      </w:r>
      <w:proofErr w:type="spellEnd"/>
    </w:p>
    <w:p w:rsidR="00774B99" w:rsidRPr="00F942A8" w:rsidRDefault="00F942A8" w:rsidP="00774B99">
      <w:pPr>
        <w:pStyle w:val="Heading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42A8">
        <w:rPr>
          <w:rFonts w:ascii="Times New Roman" w:hAnsi="Times New Roman" w:cs="Times New Roman"/>
          <w:color w:val="auto"/>
          <w:sz w:val="24"/>
          <w:szCs w:val="24"/>
        </w:rPr>
        <w:t>Vilniaus lopšelis-darželis „Saulėtekis“ ieško darbuotojo užimti 0,5 etato d</w:t>
      </w:r>
      <w:r w:rsidR="00774B99" w:rsidRPr="00F942A8">
        <w:rPr>
          <w:rFonts w:ascii="Times New Roman" w:hAnsi="Times New Roman" w:cs="Times New Roman"/>
          <w:color w:val="auto"/>
          <w:sz w:val="24"/>
          <w:szCs w:val="24"/>
        </w:rPr>
        <w:t>ietist</w:t>
      </w:r>
      <w:r w:rsidRPr="00F942A8">
        <w:rPr>
          <w:rFonts w:ascii="Times New Roman" w:hAnsi="Times New Roman" w:cs="Times New Roman"/>
          <w:color w:val="auto"/>
          <w:sz w:val="24"/>
          <w:szCs w:val="24"/>
        </w:rPr>
        <w:t>o pareigas</w:t>
      </w:r>
    </w:p>
    <w:p w:rsidR="00774B99" w:rsidRPr="00774B99" w:rsidRDefault="00774B99" w:rsidP="00774B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774B9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Darbo</w:t>
      </w:r>
      <w:proofErr w:type="spellEnd"/>
      <w:r w:rsidRPr="00774B9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774B9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pobūdis</w:t>
      </w:r>
      <w:proofErr w:type="spellEnd"/>
      <w:r w:rsidRPr="00774B9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:</w:t>
      </w:r>
    </w:p>
    <w:p w:rsidR="00774B99" w:rsidRPr="00774B99" w:rsidRDefault="00774B99" w:rsidP="0077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Organizavimas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koordinavimas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vaikų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maitinimą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valgiaraščio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sudarymas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sanitarinio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higieninio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rėžimo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palaikymas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kontrolė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dokumentacijos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tvarkymas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,.</w:t>
      </w:r>
    </w:p>
    <w:p w:rsidR="00774B99" w:rsidRPr="00774B99" w:rsidRDefault="00774B99" w:rsidP="00774B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774B9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Reikalavimai</w:t>
      </w:r>
      <w:proofErr w:type="spellEnd"/>
      <w:r w:rsidRPr="00774B9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:</w:t>
      </w:r>
    </w:p>
    <w:p w:rsidR="00774B99" w:rsidRPr="00774B99" w:rsidRDefault="00774B99" w:rsidP="00774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Išsilavinimas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Aukštasis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universitetinis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ūti studentas</w:t>
      </w:r>
    </w:p>
    <w:p w:rsidR="00774B99" w:rsidRPr="00774B99" w:rsidRDefault="00774B99" w:rsidP="00774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Mokymo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studijų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Dietetika</w:t>
      </w:r>
      <w:proofErr w:type="spellEnd"/>
    </w:p>
    <w:p w:rsidR="00774B99" w:rsidRDefault="00774B99" w:rsidP="00774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Darbo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>patirtis</w:t>
      </w:r>
      <w:proofErr w:type="spellEnd"/>
      <w:r w:rsidRPr="0077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pageidaujama</w:t>
      </w:r>
      <w:proofErr w:type="spellEnd"/>
    </w:p>
    <w:p w:rsidR="00774B99" w:rsidRPr="00596858" w:rsidRDefault="00774B99" w:rsidP="00774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96858">
        <w:rPr>
          <w:rFonts w:ascii="Times New Roman" w:eastAsia="Times New Roman" w:hAnsi="Times New Roman" w:cs="Times New Roman"/>
          <w:sz w:val="24"/>
          <w:szCs w:val="24"/>
          <w:lang w:val="en-US"/>
        </w:rPr>
        <w:t>Kompiuterinis</w:t>
      </w:r>
      <w:proofErr w:type="spellEnd"/>
      <w:r w:rsidRPr="00596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6858">
        <w:rPr>
          <w:rFonts w:ascii="Times New Roman" w:eastAsia="Times New Roman" w:hAnsi="Times New Roman" w:cs="Times New Roman"/>
          <w:sz w:val="24"/>
          <w:szCs w:val="24"/>
          <w:lang w:val="en-US"/>
        </w:rPr>
        <w:t>raštingumas</w:t>
      </w:r>
      <w:proofErr w:type="spellEnd"/>
      <w:r w:rsidR="00596858" w:rsidRPr="005968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96858" w:rsidRPr="00596858">
        <w:rPr>
          <w:rFonts w:ascii="Times New Roman" w:hAnsi="Times New Roman" w:cs="Times New Roman"/>
          <w:sz w:val="24"/>
          <w:szCs w:val="24"/>
        </w:rPr>
        <w:t>mokėti dirbti kompiuteriu Microsoft Office programiniu paketu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3529"/>
      </w:tblGrid>
      <w:tr w:rsidR="00F942A8" w:rsidRPr="00774B99" w:rsidTr="00774B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2A8" w:rsidRDefault="00F942A8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Kontaktinis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asmuo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Gracjana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Lapcun</w:t>
            </w:r>
            <w:proofErr w:type="spellEnd"/>
          </w:p>
        </w:tc>
      </w:tr>
      <w:tr w:rsidR="00F942A8" w:rsidRPr="00774B99" w:rsidTr="00774B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Telefonas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774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370 5 2673731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8 698 37877</w:t>
            </w:r>
          </w:p>
        </w:tc>
      </w:tr>
      <w:tr w:rsidR="00F942A8" w:rsidRPr="00774B99" w:rsidTr="00774B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El. </w:t>
            </w: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paštas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74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rastine@sauletekis.vilnius.lm.lt</w:t>
              </w:r>
            </w:hyperlink>
          </w:p>
        </w:tc>
      </w:tr>
      <w:tr w:rsidR="00F942A8" w:rsidRPr="00774B99" w:rsidTr="00774B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Tinklalapio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adresas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Pr="00774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www.sauletekis.vilnius.lm.lt</w:t>
              </w:r>
            </w:hyperlink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942A8" w:rsidRPr="00F942A8" w:rsidTr="00774B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B99" w:rsidRPr="00774B99" w:rsidRDefault="00774B99" w:rsidP="0077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Adresas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74B99" w:rsidRPr="00774B99" w:rsidRDefault="00774B99" w:rsidP="00F9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Vilnius</w:t>
            </w:r>
            <w:r w:rsidR="00F942A8" w:rsidRPr="00F942A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Naujoji Vilnia, </w:t>
            </w:r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Genių g. 12</w:t>
            </w:r>
          </w:p>
        </w:tc>
      </w:tr>
    </w:tbl>
    <w:p w:rsidR="007A11E8" w:rsidRDefault="007A11E8"/>
    <w:p w:rsidR="00026EC9" w:rsidRDefault="00026E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5D3"/>
    <w:multiLevelType w:val="hybridMultilevel"/>
    <w:tmpl w:val="46CA0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D1578B"/>
    <w:multiLevelType w:val="multilevel"/>
    <w:tmpl w:val="552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173D2"/>
    <w:multiLevelType w:val="multilevel"/>
    <w:tmpl w:val="207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9"/>
    <w:rsid w:val="00026EC9"/>
    <w:rsid w:val="00337EA0"/>
    <w:rsid w:val="00596858"/>
    <w:rsid w:val="00774B99"/>
    <w:rsid w:val="007A11E8"/>
    <w:rsid w:val="008E71D0"/>
    <w:rsid w:val="00D45623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B7F5"/>
  <w15:chartTrackingRefBased/>
  <w15:docId w15:val="{5F6C15BF-A5F7-41EE-9A1C-A5DED97A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74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B9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obtxtrp">
    <w:name w:val="jobtxtrp"/>
    <w:basedOn w:val="Normal"/>
    <w:rsid w:val="0077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74B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4B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/>
    </w:rPr>
  </w:style>
  <w:style w:type="character" w:styleId="Strong">
    <w:name w:val="Strong"/>
    <w:basedOn w:val="DefaultParagraphFont"/>
    <w:uiPriority w:val="22"/>
    <w:qFormat/>
    <w:rsid w:val="00596858"/>
    <w:rPr>
      <w:b/>
      <w:bCs/>
    </w:rPr>
  </w:style>
  <w:style w:type="paragraph" w:styleId="ListParagraph">
    <w:name w:val="List Paragraph"/>
    <w:basedOn w:val="Normal"/>
    <w:uiPriority w:val="34"/>
    <w:qFormat/>
    <w:rsid w:val="0002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uletekis.vilniu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tine@sauletekis.vilnius.lm.lt" TargetMode="External"/><Relationship Id="rId5" Type="http://schemas.openxmlformats.org/officeDocument/2006/relationships/hyperlink" Target="tel:+370526737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2017-09-15T11:53:00Z</dcterms:created>
  <dcterms:modified xsi:type="dcterms:W3CDTF">2017-09-15T11:53:00Z</dcterms:modified>
</cp:coreProperties>
</file>